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F7" w:rsidRDefault="0076543A" w:rsidP="001C07F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</w:t>
      </w:r>
      <w:r w:rsidR="001C07F7">
        <w:rPr>
          <w:rFonts w:ascii="Times New Roman" w:hAnsi="Times New Roman"/>
          <w:b/>
          <w:sz w:val="36"/>
          <w:szCs w:val="36"/>
        </w:rPr>
        <w:t xml:space="preserve">остав команды девушек </w:t>
      </w:r>
      <w:r>
        <w:rPr>
          <w:rFonts w:ascii="Times New Roman" w:hAnsi="Times New Roman"/>
          <w:b/>
          <w:sz w:val="36"/>
          <w:szCs w:val="36"/>
        </w:rPr>
        <w:t xml:space="preserve">легкоатлетической </w:t>
      </w:r>
      <w:r w:rsidR="001C07F7">
        <w:rPr>
          <w:rFonts w:ascii="Times New Roman" w:hAnsi="Times New Roman"/>
          <w:b/>
          <w:sz w:val="36"/>
          <w:szCs w:val="36"/>
        </w:rPr>
        <w:t xml:space="preserve"> эстафеты 1 мая 2017 г.</w:t>
      </w:r>
    </w:p>
    <w:p w:rsidR="001C07F7" w:rsidRDefault="001C07F7" w:rsidP="001C0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76543A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5142"/>
        <w:gridCol w:w="1520"/>
      </w:tblGrid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Юрьева Мария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Анна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Виктория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Анастасия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Наталья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Евгения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Диана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Вусатюк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6E671A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</w:t>
            </w:r>
            <w:r w:rsidR="001C07F7">
              <w:rPr>
                <w:rFonts w:ascii="Times New Roman" w:hAnsi="Times New Roman" w:cs="Times New Roman"/>
                <w:sz w:val="28"/>
                <w:szCs w:val="28"/>
              </w:rPr>
              <w:t xml:space="preserve">банова Юлия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Анастасия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 Анна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Светлана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Гаманистова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Ольга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Маленьких Ирина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 w:rsidP="0038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Харитонова Алена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Юмжана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Плащеватая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Надежда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C07F7" w:rsidTr="001C07F7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Default="001C07F7" w:rsidP="00384B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Елена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7" w:rsidRDefault="001C0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</w:tbl>
    <w:p w:rsidR="00E16306" w:rsidRDefault="00E16306"/>
    <w:sectPr w:rsidR="00E16306" w:rsidSect="007D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4197"/>
    <w:multiLevelType w:val="hybridMultilevel"/>
    <w:tmpl w:val="E78C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7F7"/>
    <w:rsid w:val="001C07F7"/>
    <w:rsid w:val="006E671A"/>
    <w:rsid w:val="0076543A"/>
    <w:rsid w:val="007704EF"/>
    <w:rsid w:val="007D7CCF"/>
    <w:rsid w:val="00E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1</cp:lastModifiedBy>
  <cp:revision>4</cp:revision>
  <cp:lastPrinted>2017-04-26T01:35:00Z</cp:lastPrinted>
  <dcterms:created xsi:type="dcterms:W3CDTF">2017-04-26T01:27:00Z</dcterms:created>
  <dcterms:modified xsi:type="dcterms:W3CDTF">2017-05-02T05:17:00Z</dcterms:modified>
</cp:coreProperties>
</file>